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DBF38" w14:textId="6DC212B8" w:rsidR="00FC0E27" w:rsidRDefault="00FC0E27" w:rsidP="008F35F4">
      <w:pPr>
        <w:jc w:val="center"/>
        <w:rPr>
          <w:b/>
          <w:sz w:val="32"/>
          <w:szCs w:val="32"/>
        </w:rPr>
      </w:pPr>
      <w:r w:rsidRPr="00A57A27">
        <w:rPr>
          <w:b/>
          <w:noProof/>
          <w:sz w:val="32"/>
          <w:szCs w:val="32"/>
        </w:rPr>
        <w:drawing>
          <wp:anchor distT="0" distB="0" distL="114300" distR="114300" simplePos="0" relativeHeight="251658240" behindDoc="0" locked="0" layoutInCell="1" allowOverlap="1" wp14:anchorId="7B797A44" wp14:editId="7FCFF75B">
            <wp:simplePos x="0" y="0"/>
            <wp:positionH relativeFrom="column">
              <wp:posOffset>108171</wp:posOffset>
            </wp:positionH>
            <wp:positionV relativeFrom="paragraph">
              <wp:posOffset>331</wp:posOffset>
            </wp:positionV>
            <wp:extent cx="1787525" cy="1420495"/>
            <wp:effectExtent l="0" t="0" r="0" b="1905"/>
            <wp:wrapTight wrapText="bothSides">
              <wp:wrapPolygon edited="0">
                <wp:start x="0" y="0"/>
                <wp:lineTo x="0" y="21243"/>
                <wp:lineTo x="21178" y="21243"/>
                <wp:lineTo x="211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NEW LOGO Campus Compact Ohio copy.jpg"/>
                    <pic:cNvPicPr/>
                  </pic:nvPicPr>
                  <pic:blipFill>
                    <a:blip r:embed="rId5">
                      <a:extLst>
                        <a:ext uri="{28A0092B-C50C-407E-A947-70E740481C1C}">
                          <a14:useLocalDpi xmlns:a14="http://schemas.microsoft.com/office/drawing/2010/main" val="0"/>
                        </a:ext>
                      </a:extLst>
                    </a:blip>
                    <a:stretch>
                      <a:fillRect/>
                    </a:stretch>
                  </pic:blipFill>
                  <pic:spPr>
                    <a:xfrm>
                      <a:off x="0" y="0"/>
                      <a:ext cx="1787525" cy="1420495"/>
                    </a:xfrm>
                    <a:prstGeom prst="rect">
                      <a:avLst/>
                    </a:prstGeom>
                  </pic:spPr>
                </pic:pic>
              </a:graphicData>
            </a:graphic>
            <wp14:sizeRelH relativeFrom="page">
              <wp14:pctWidth>0</wp14:pctWidth>
            </wp14:sizeRelH>
            <wp14:sizeRelV relativeFrom="page">
              <wp14:pctHeight>0</wp14:pctHeight>
            </wp14:sizeRelV>
          </wp:anchor>
        </w:drawing>
      </w:r>
    </w:p>
    <w:p w14:paraId="01622699" w14:textId="3F710463" w:rsidR="008F35F4" w:rsidRPr="00A57A27" w:rsidRDefault="00A57A27" w:rsidP="008F35F4">
      <w:pPr>
        <w:jc w:val="center"/>
        <w:rPr>
          <w:b/>
          <w:sz w:val="32"/>
          <w:szCs w:val="32"/>
        </w:rPr>
      </w:pPr>
      <w:r>
        <w:rPr>
          <w:b/>
          <w:sz w:val="32"/>
          <w:szCs w:val="32"/>
        </w:rPr>
        <w:t>Ohio Campus Compact</w:t>
      </w:r>
    </w:p>
    <w:p w14:paraId="2D6F5C1A" w14:textId="77777777" w:rsidR="008F35F4" w:rsidRPr="00A57A27" w:rsidRDefault="008F35F4" w:rsidP="008F35F4">
      <w:pPr>
        <w:jc w:val="center"/>
        <w:rPr>
          <w:b/>
          <w:sz w:val="32"/>
          <w:szCs w:val="32"/>
        </w:rPr>
      </w:pPr>
      <w:r w:rsidRPr="00A57A27">
        <w:rPr>
          <w:b/>
          <w:sz w:val="32"/>
          <w:szCs w:val="32"/>
        </w:rPr>
        <w:t xml:space="preserve">Charles J. Ping Student Service Award </w:t>
      </w:r>
    </w:p>
    <w:p w14:paraId="242D24D8" w14:textId="77777777" w:rsidR="00AC034A" w:rsidRPr="008F35F4" w:rsidRDefault="008F35F4" w:rsidP="008F35F4">
      <w:pPr>
        <w:jc w:val="center"/>
      </w:pPr>
      <w:r w:rsidRPr="008F35F4">
        <w:t>Guidelines &amp; Application</w:t>
      </w:r>
    </w:p>
    <w:p w14:paraId="72EB37D0" w14:textId="77777777" w:rsidR="008F35F4" w:rsidRDefault="008F35F4" w:rsidP="008F35F4">
      <w:pPr>
        <w:jc w:val="center"/>
        <w:rPr>
          <w:b/>
          <w:sz w:val="32"/>
          <w:szCs w:val="32"/>
        </w:rPr>
      </w:pPr>
    </w:p>
    <w:p w14:paraId="44C917BE" w14:textId="77777777" w:rsidR="00616A86" w:rsidRDefault="00616A86" w:rsidP="008F35F4">
      <w:pPr>
        <w:ind w:left="-90" w:firstLine="90"/>
        <w:jc w:val="center"/>
        <w:rPr>
          <w:b/>
          <w:sz w:val="32"/>
          <w:szCs w:val="32"/>
          <w:u w:val="single"/>
        </w:rPr>
      </w:pPr>
    </w:p>
    <w:p w14:paraId="3B7D117E" w14:textId="77777777" w:rsidR="008F35F4" w:rsidRPr="008F35F4" w:rsidRDefault="008F35F4" w:rsidP="008F35F4">
      <w:pPr>
        <w:ind w:left="-90" w:firstLine="90"/>
        <w:jc w:val="center"/>
        <w:rPr>
          <w:b/>
          <w:sz w:val="32"/>
          <w:szCs w:val="32"/>
          <w:u w:val="single"/>
        </w:rPr>
      </w:pPr>
      <w:r w:rsidRPr="008F35F4">
        <w:rPr>
          <w:b/>
          <w:sz w:val="32"/>
          <w:szCs w:val="32"/>
          <w:u w:val="single"/>
        </w:rPr>
        <w:t>G</w:t>
      </w:r>
      <w:r>
        <w:rPr>
          <w:b/>
          <w:sz w:val="32"/>
          <w:szCs w:val="32"/>
          <w:u w:val="single"/>
        </w:rPr>
        <w:t>UIDELINES</w:t>
      </w:r>
      <w:r w:rsidRPr="008F35F4">
        <w:rPr>
          <w:b/>
          <w:sz w:val="32"/>
          <w:szCs w:val="32"/>
          <w:u w:val="single"/>
        </w:rPr>
        <w:t xml:space="preserve"> </w:t>
      </w:r>
    </w:p>
    <w:p w14:paraId="4814EB9C" w14:textId="77777777" w:rsidR="008F35F4" w:rsidRPr="008F35F4" w:rsidRDefault="008F35F4" w:rsidP="008F35F4">
      <w:pPr>
        <w:jc w:val="center"/>
        <w:rPr>
          <w:sz w:val="32"/>
          <w:szCs w:val="32"/>
        </w:rPr>
      </w:pPr>
      <w:r w:rsidRPr="008F35F4">
        <w:rPr>
          <w:sz w:val="32"/>
          <w:szCs w:val="32"/>
        </w:rPr>
        <w:t xml:space="preserve">                                                   </w:t>
      </w:r>
    </w:p>
    <w:p w14:paraId="659F9B88" w14:textId="77777777" w:rsidR="008F35F4" w:rsidRPr="00616A86" w:rsidRDefault="008F35F4" w:rsidP="008F35F4">
      <w:r w:rsidRPr="00616A86">
        <w:t xml:space="preserve">The Charles J. Ping Student Service Award was designed to recognize and honor undergraduate students for their outstanding leadership and contributions to community service or service-learning on their campus and within their community.  These students represent the next generation of civic leaders and problem solvers. The award is named in honor of Charles J. Ping, who served as President of Ohio University from 1975 – 1994.  An early supporter and Board Member of Ohio Campus Compact, Ping has been a tireless advocate for campus-community partnerships and increased opportunities for students to become active and engaged citizens.  </w:t>
      </w:r>
      <w:r w:rsidRPr="00D83C0A">
        <w:rPr>
          <w:b/>
        </w:rPr>
        <w:t>This award is granted annually to one undergraduate per Ohio Campus Compact member institution</w:t>
      </w:r>
      <w:r w:rsidRPr="00616A86">
        <w:t>.  Students nominated to be a Charles J. Ping Student Service Award winner will also compete with other nominees from across the state for one of two $250 mini grants, to be given to a nonprofit organization of the recipients’ choice.</w:t>
      </w:r>
    </w:p>
    <w:p w14:paraId="371EA4C5" w14:textId="77777777" w:rsidR="00616A86" w:rsidRDefault="00616A86" w:rsidP="008F35F4">
      <w:pPr>
        <w:jc w:val="center"/>
        <w:rPr>
          <w:b/>
          <w:sz w:val="32"/>
          <w:szCs w:val="32"/>
          <w:u w:val="single"/>
        </w:rPr>
      </w:pPr>
    </w:p>
    <w:p w14:paraId="2DA3F6C7" w14:textId="77777777" w:rsidR="008F35F4" w:rsidRPr="00616A86" w:rsidRDefault="008F35F4" w:rsidP="008F35F4">
      <w:r w:rsidRPr="00616A86">
        <w:t>Candidates should meet the following criteria:</w:t>
      </w:r>
    </w:p>
    <w:p w14:paraId="063F08A3" w14:textId="731D5EAF" w:rsidR="008F35F4" w:rsidRPr="00616A86" w:rsidRDefault="008F35F4" w:rsidP="008F35F4">
      <w:r w:rsidRPr="00616A86">
        <w:t>This award recognizes student efforts, from individual commitment to service and the community, the ability to lead and to involve others.  Evidence of exemplary community service, service-learning, or communi</w:t>
      </w:r>
      <w:r w:rsidR="00E06C84">
        <w:t>ty-based research during thier</w:t>
      </w:r>
      <w:r w:rsidRPr="00616A86">
        <w:t xml:space="preserve"> time on campus should be showcased in the nomination.</w:t>
      </w:r>
    </w:p>
    <w:p w14:paraId="3B3B0E9C" w14:textId="77777777" w:rsidR="008F35F4" w:rsidRPr="00616A86" w:rsidRDefault="008F35F4" w:rsidP="008F35F4">
      <w:r w:rsidRPr="00616A86">
        <w:t>Considerations include:</w:t>
      </w:r>
    </w:p>
    <w:p w14:paraId="63AC55C1" w14:textId="77777777" w:rsidR="00616A86" w:rsidRDefault="008F35F4" w:rsidP="008F35F4">
      <w:r w:rsidRPr="00616A86">
        <w:t>•</w:t>
      </w:r>
      <w:r w:rsidRPr="00616A86">
        <w:tab/>
        <w:t xml:space="preserve">Any curricular-based service-learning or community-based research should reflect the student’s </w:t>
      </w:r>
    </w:p>
    <w:p w14:paraId="6562BA35" w14:textId="77777777" w:rsidR="008F35F4" w:rsidRPr="00616A86" w:rsidRDefault="00616A86" w:rsidP="008F35F4">
      <w:r>
        <w:t xml:space="preserve">             </w:t>
      </w:r>
      <w:r w:rsidR="008F35F4" w:rsidRPr="00616A86">
        <w:t>primary area of study.</w:t>
      </w:r>
    </w:p>
    <w:p w14:paraId="178E6F14" w14:textId="77777777" w:rsidR="00616A86" w:rsidRDefault="008F35F4" w:rsidP="008F35F4">
      <w:r w:rsidRPr="00616A86">
        <w:t>•</w:t>
      </w:r>
      <w:r w:rsidRPr="00616A86">
        <w:tab/>
        <w:t xml:space="preserve">Service performed above and beyond that required of a service-learning class must be </w:t>
      </w:r>
    </w:p>
    <w:p w14:paraId="4E48145A" w14:textId="77777777" w:rsidR="008F35F4" w:rsidRPr="00616A86" w:rsidRDefault="00616A86" w:rsidP="008F35F4">
      <w:r>
        <w:t xml:space="preserve">             </w:t>
      </w:r>
      <w:r w:rsidR="008F35F4" w:rsidRPr="00616A86">
        <w:t>demonstrated.</w:t>
      </w:r>
    </w:p>
    <w:p w14:paraId="3E41A27A" w14:textId="77777777" w:rsidR="00616A86" w:rsidRDefault="008F35F4" w:rsidP="008F35F4">
      <w:r w:rsidRPr="00616A86">
        <w:t>•</w:t>
      </w:r>
      <w:r w:rsidRPr="00616A86">
        <w:tab/>
        <w:t xml:space="preserve">Any one-day service events (for which the student is being nominated) are designed to address a </w:t>
      </w:r>
    </w:p>
    <w:p w14:paraId="7702FDBB" w14:textId="77777777" w:rsidR="00616A86" w:rsidRDefault="00616A86" w:rsidP="008F35F4">
      <w:r>
        <w:t xml:space="preserve">             </w:t>
      </w:r>
      <w:r w:rsidR="008F35F4" w:rsidRPr="00616A86">
        <w:t xml:space="preserve">community need, involve innovation and incorporate plans for sustainability or continuity in the </w:t>
      </w:r>
    </w:p>
    <w:p w14:paraId="48CCDFDA" w14:textId="77777777" w:rsidR="008F35F4" w:rsidRPr="00616A86" w:rsidRDefault="00616A86" w:rsidP="008F35F4">
      <w:r>
        <w:t xml:space="preserve">             </w:t>
      </w:r>
      <w:r w:rsidR="008F35F4" w:rsidRPr="00616A86">
        <w:t xml:space="preserve">future. </w:t>
      </w:r>
    </w:p>
    <w:p w14:paraId="76B47DD7" w14:textId="77777777" w:rsidR="006522FC" w:rsidRDefault="006522FC" w:rsidP="008F35F4"/>
    <w:p w14:paraId="054CA489" w14:textId="0DAA8D4A" w:rsidR="008F35F4" w:rsidRDefault="008F35F4" w:rsidP="008F35F4">
      <w:r w:rsidRPr="00616A86">
        <w:t>The Charles J. Ping Student Award</w:t>
      </w:r>
      <w:r w:rsidR="008F49CC">
        <w:t>s</w:t>
      </w:r>
      <w:r w:rsidRPr="00616A86">
        <w:t xml:space="preserve"> for Service will be announced Monday, April 2, 2018.  Whenever possible, an Ohio Campus Compact staff member will present the Award at the annual campus recognition event. If it is not possible for a Compact representative to be in attendance, the appropriate information will be sent to the campus </w:t>
      </w:r>
      <w:r w:rsidR="00616A86">
        <w:t>contact.</w:t>
      </w:r>
    </w:p>
    <w:p w14:paraId="07325912" w14:textId="77777777" w:rsidR="00D83C0A" w:rsidRDefault="00D83C0A" w:rsidP="008F35F4"/>
    <w:p w14:paraId="318FA91C" w14:textId="67C4F084" w:rsidR="00D83C0A" w:rsidRDefault="00410899" w:rsidP="008F35F4">
      <w:hyperlink r:id="rId6" w:history="1">
        <w:r w:rsidR="00D83C0A" w:rsidRPr="00D83C0A">
          <w:rPr>
            <w:rStyle w:val="Hyperlink"/>
          </w:rPr>
          <w:t>CLICK HERE</w:t>
        </w:r>
      </w:hyperlink>
      <w:r w:rsidR="00D83C0A">
        <w:t xml:space="preserve"> to view information on past Charles J. Ping Award Recipients.</w:t>
      </w:r>
    </w:p>
    <w:p w14:paraId="6850BFF5" w14:textId="77777777" w:rsidR="00616A86" w:rsidRPr="00616A86" w:rsidRDefault="00616A86" w:rsidP="008F35F4"/>
    <w:p w14:paraId="7CE10FF0" w14:textId="77777777" w:rsidR="008F35F4" w:rsidRDefault="00616A86" w:rsidP="00616A86">
      <w:pPr>
        <w:jc w:val="center"/>
        <w:rPr>
          <w:b/>
          <w:sz w:val="32"/>
          <w:szCs w:val="32"/>
          <w:u w:val="single"/>
        </w:rPr>
      </w:pPr>
      <w:r w:rsidRPr="008F35F4">
        <w:rPr>
          <w:b/>
          <w:sz w:val="32"/>
          <w:szCs w:val="32"/>
          <w:u w:val="single"/>
        </w:rPr>
        <w:t>A</w:t>
      </w:r>
      <w:r>
        <w:rPr>
          <w:b/>
          <w:sz w:val="32"/>
          <w:szCs w:val="32"/>
          <w:u w:val="single"/>
        </w:rPr>
        <w:t>PPLICATION</w:t>
      </w:r>
    </w:p>
    <w:p w14:paraId="612D66A4" w14:textId="77777777" w:rsidR="00616A86" w:rsidRPr="00074A5C" w:rsidRDefault="00616A86" w:rsidP="00616A86">
      <w:pPr>
        <w:jc w:val="center"/>
        <w:rPr>
          <w:b/>
          <w:u w:val="single"/>
        </w:rPr>
      </w:pPr>
    </w:p>
    <w:p w14:paraId="25C7968B" w14:textId="77777777" w:rsidR="00616A86" w:rsidRPr="00616A86" w:rsidRDefault="00616A86" w:rsidP="00616A86">
      <w:r w:rsidRPr="00616A86">
        <w:t xml:space="preserve">A student may nominate themselves or may submit an application in collaboration with campus faculty or staff.  The essay MUST be written by the student nominee.  </w:t>
      </w:r>
    </w:p>
    <w:p w14:paraId="74E71AB9" w14:textId="77777777" w:rsidR="008F35F4" w:rsidRPr="008F49CC" w:rsidRDefault="00616A86" w:rsidP="008F35F4">
      <w:pPr>
        <w:rPr>
          <w:b/>
        </w:rPr>
      </w:pPr>
      <w:r w:rsidRPr="008F49CC">
        <w:rPr>
          <w:b/>
        </w:rPr>
        <w:t>T</w:t>
      </w:r>
      <w:r w:rsidR="008F35F4" w:rsidRPr="008F49CC">
        <w:rPr>
          <w:b/>
        </w:rPr>
        <w:t>his application form must be completed and submitted</w:t>
      </w:r>
      <w:r w:rsidRPr="008F49CC">
        <w:rPr>
          <w:b/>
        </w:rPr>
        <w:t xml:space="preserve"> with supporting documentation</w:t>
      </w:r>
      <w:r w:rsidR="008F35F4" w:rsidRPr="008F49CC">
        <w:rPr>
          <w:b/>
        </w:rPr>
        <w:t xml:space="preserve"> to:  admin@ohiocampuscompact.org.  SUBJECT LINE:  2018 PING Nomination - Nominee's Last Name.  All materials must be submitted by 5pm on Friday, March 16, 2018.  </w:t>
      </w:r>
    </w:p>
    <w:p w14:paraId="60F92F4E" w14:textId="77777777" w:rsidR="00616A86" w:rsidRPr="00616A86" w:rsidRDefault="00616A86" w:rsidP="008F35F4"/>
    <w:p w14:paraId="5298A62A" w14:textId="77777777" w:rsidR="00616A86" w:rsidRDefault="008F35F4" w:rsidP="00616A86">
      <w:pPr>
        <w:rPr>
          <w:b/>
          <w:sz w:val="32"/>
          <w:szCs w:val="32"/>
          <w:u w:val="single"/>
        </w:rPr>
      </w:pPr>
      <w:r w:rsidRPr="00616A86">
        <w:t xml:space="preserve">                                      Please note: NO paper submissions will be accepted.</w:t>
      </w:r>
      <w:r w:rsidR="00616A86" w:rsidRPr="00616A86">
        <w:rPr>
          <w:b/>
          <w:sz w:val="32"/>
          <w:szCs w:val="32"/>
          <w:u w:val="single"/>
        </w:rPr>
        <w:t xml:space="preserve"> </w:t>
      </w:r>
    </w:p>
    <w:p w14:paraId="452B8980" w14:textId="77777777" w:rsidR="00616A86" w:rsidRPr="008F35F4" w:rsidRDefault="00616A86" w:rsidP="00616A86">
      <w:pPr>
        <w:jc w:val="center"/>
        <w:rPr>
          <w:b/>
          <w:sz w:val="32"/>
          <w:szCs w:val="32"/>
          <w:u w:val="single"/>
        </w:rPr>
      </w:pPr>
    </w:p>
    <w:p w14:paraId="3246D116" w14:textId="77777777" w:rsidR="00616A86" w:rsidRPr="00616A86" w:rsidRDefault="00616A86" w:rsidP="00616A86">
      <w:pPr>
        <w:tabs>
          <w:tab w:val="left" w:pos="3777"/>
        </w:tabs>
        <w:rPr>
          <w:b/>
          <w:sz w:val="28"/>
          <w:szCs w:val="28"/>
        </w:rPr>
      </w:pPr>
      <w:r w:rsidRPr="00616A86">
        <w:rPr>
          <w:b/>
          <w:sz w:val="28"/>
          <w:szCs w:val="28"/>
        </w:rPr>
        <w:t>A completed application includes:</w:t>
      </w:r>
      <w:r w:rsidRPr="00616A86">
        <w:rPr>
          <w:b/>
          <w:sz w:val="28"/>
          <w:szCs w:val="28"/>
        </w:rPr>
        <w:tab/>
      </w:r>
    </w:p>
    <w:p w14:paraId="61D00DCF" w14:textId="02DA9335" w:rsidR="00616A86" w:rsidRPr="00616A86" w:rsidRDefault="00616A86" w:rsidP="00616A86">
      <w:r w:rsidRPr="00616A86">
        <w:t>1.  A completed Application form (below)</w:t>
      </w:r>
    </w:p>
    <w:p w14:paraId="05AEAFB8" w14:textId="23107F91" w:rsidR="00616A86" w:rsidRPr="00616A86" w:rsidRDefault="00651B8A" w:rsidP="00616A86">
      <w:r>
        <w:t>2.  A</w:t>
      </w:r>
      <w:r w:rsidR="00616A86" w:rsidRPr="00616A86">
        <w:t xml:space="preserve"> </w:t>
      </w:r>
      <w:r w:rsidR="00A57A27">
        <w:t>l</w:t>
      </w:r>
      <w:r w:rsidR="00616A86" w:rsidRPr="00616A86">
        <w:t xml:space="preserve">etter of </w:t>
      </w:r>
      <w:r w:rsidR="00F948DA">
        <w:t>recommendation signed by the President</w:t>
      </w:r>
      <w:r w:rsidR="00616A86" w:rsidRPr="00616A86">
        <w:t xml:space="preserve"> on Presidential letterhead</w:t>
      </w:r>
    </w:p>
    <w:p w14:paraId="1997E071" w14:textId="77777777" w:rsidR="00616A86" w:rsidRDefault="00616A86" w:rsidP="00616A86">
      <w:r w:rsidRPr="00616A86">
        <w:t>3.  A head and shoulders</w:t>
      </w:r>
      <w:r>
        <w:t>/bio</w:t>
      </w:r>
      <w:r w:rsidRPr="00616A86">
        <w:t xml:space="preserve"> photo of the nominee.  Photo must be submitted as</w:t>
      </w:r>
      <w:r>
        <w:t xml:space="preserve"> </w:t>
      </w:r>
      <w:r w:rsidRPr="00616A86">
        <w:t xml:space="preserve">a high-resolution jpeg </w:t>
      </w:r>
    </w:p>
    <w:p w14:paraId="728A042C" w14:textId="77777777" w:rsidR="00616A86" w:rsidRPr="00616A86" w:rsidRDefault="00616A86" w:rsidP="00616A86">
      <w:r>
        <w:t xml:space="preserve">     </w:t>
      </w:r>
      <w:r w:rsidRPr="00616A86">
        <w:t xml:space="preserve">file (600 DPI minimum)  </w:t>
      </w:r>
    </w:p>
    <w:p w14:paraId="33CF03DF" w14:textId="08CE9ED4" w:rsidR="00616A86" w:rsidRPr="00616A86" w:rsidRDefault="00A57A27" w:rsidP="00616A86">
      <w:r w:rsidRPr="00616A86">
        <w:t>4. (</w:t>
      </w:r>
      <w:r w:rsidR="00616A86" w:rsidRPr="00616A86">
        <w:t>Optional) Supporting documentation highlighting the nominee’s service activities</w:t>
      </w:r>
    </w:p>
    <w:p w14:paraId="27D44D77" w14:textId="77777777" w:rsidR="00616A86" w:rsidRPr="00616A86" w:rsidRDefault="00616A86" w:rsidP="00616A86"/>
    <w:p w14:paraId="78373207" w14:textId="77777777" w:rsidR="00616A86" w:rsidRDefault="00616A86" w:rsidP="00616A86"/>
    <w:p w14:paraId="78872FEC" w14:textId="77777777" w:rsidR="00745737" w:rsidRDefault="00745737" w:rsidP="00745737">
      <w:pPr>
        <w:jc w:val="center"/>
        <w:rPr>
          <w:b/>
        </w:rPr>
      </w:pPr>
    </w:p>
    <w:p w14:paraId="75467AD3" w14:textId="198BCFAA" w:rsidR="006522FC" w:rsidRDefault="006522FC" w:rsidP="00745737">
      <w:pPr>
        <w:jc w:val="center"/>
        <w:rPr>
          <w:b/>
          <w:sz w:val="28"/>
          <w:szCs w:val="28"/>
        </w:rPr>
      </w:pPr>
      <w:r w:rsidRPr="00074A5C">
        <w:rPr>
          <w:b/>
          <w:sz w:val="28"/>
          <w:szCs w:val="28"/>
        </w:rPr>
        <w:t xml:space="preserve">Charles J. Ping Student Service Award </w:t>
      </w:r>
      <w:r w:rsidR="00A57A27">
        <w:rPr>
          <w:b/>
          <w:sz w:val="28"/>
          <w:szCs w:val="28"/>
        </w:rPr>
        <w:t>–</w:t>
      </w:r>
      <w:r w:rsidRPr="00074A5C">
        <w:rPr>
          <w:b/>
          <w:sz w:val="28"/>
          <w:szCs w:val="28"/>
        </w:rPr>
        <w:t xml:space="preserve"> APPLICATION</w:t>
      </w:r>
    </w:p>
    <w:p w14:paraId="4B52325F" w14:textId="77777777" w:rsidR="00A57A27" w:rsidRDefault="00A57A27" w:rsidP="00745737">
      <w:pPr>
        <w:jc w:val="center"/>
        <w:rPr>
          <w:b/>
          <w:sz w:val="28"/>
          <w:szCs w:val="28"/>
        </w:rPr>
      </w:pPr>
    </w:p>
    <w:p w14:paraId="5A96AB54" w14:textId="77777777" w:rsidR="00A57A27" w:rsidRDefault="00A57A27" w:rsidP="00A57A27">
      <w:r w:rsidRPr="00616A86">
        <w:t xml:space="preserve">A student may nominate themselves or may submit an application in collaboration with campus faculty or staff.  The essay MUST be written by the student nominee.  </w:t>
      </w:r>
    </w:p>
    <w:p w14:paraId="6137A47C" w14:textId="77777777" w:rsidR="00A57A27" w:rsidRDefault="00A57A27" w:rsidP="00A57A27"/>
    <w:p w14:paraId="0C09B69E" w14:textId="77777777" w:rsidR="00A57A27" w:rsidRPr="006522FC" w:rsidRDefault="00A57A27" w:rsidP="00A57A27">
      <w:pPr>
        <w:rPr>
          <w:b/>
        </w:rPr>
      </w:pPr>
      <w:r w:rsidRPr="006522FC">
        <w:rPr>
          <w:b/>
        </w:rPr>
        <w:t>Campus:</w:t>
      </w:r>
      <w:r>
        <w:rPr>
          <w:b/>
        </w:rPr>
        <w:t xml:space="preserve"> </w:t>
      </w:r>
      <w:r>
        <w:rPr>
          <w:b/>
        </w:rPr>
        <w:fldChar w:fldCharType="begin">
          <w:ffData>
            <w:name w:val="Text5"/>
            <w:enabled/>
            <w:calcOnExit w:val="0"/>
            <w:textInput>
              <w:maxLength w:val="100"/>
            </w:textInput>
          </w:ffData>
        </w:fldChar>
      </w:r>
      <w:bookmarkStart w:id="0" w:name="Text5"/>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p w14:paraId="7BAADCEA" w14:textId="77777777" w:rsidR="00A57A27" w:rsidRDefault="00A57A27" w:rsidP="00A57A27">
      <w:pPr>
        <w:rPr>
          <w:b/>
        </w:rPr>
      </w:pPr>
    </w:p>
    <w:p w14:paraId="2EAE0343" w14:textId="12FF1BEF" w:rsidR="00A57A27" w:rsidRPr="00A57A27" w:rsidRDefault="00A57A27" w:rsidP="00A57A27">
      <w:pPr>
        <w:rPr>
          <w:b/>
        </w:rPr>
      </w:pPr>
      <w:r w:rsidRPr="00A57A27">
        <w:rPr>
          <w:b/>
        </w:rPr>
        <w:t>Campus Contact:</w:t>
      </w:r>
      <w:r>
        <w:rPr>
          <w:b/>
        </w:rPr>
        <w:t xml:space="preserve"> (if applicable, campus administrator, faculty or staff and email) </w:t>
      </w:r>
      <w:r>
        <w:rPr>
          <w:b/>
        </w:rPr>
        <w:fldChar w:fldCharType="begin">
          <w:ffData>
            <w:name w:val="Text17"/>
            <w:enabled/>
            <w:calcOnExit w:val="0"/>
            <w:textInput>
              <w:maxLength w:val="150"/>
            </w:textInput>
          </w:ffData>
        </w:fldChar>
      </w:r>
      <w:bookmarkStart w:id="2" w:name="Text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p w14:paraId="23AA62A2" w14:textId="77777777" w:rsidR="00A57A27" w:rsidRPr="00074A5C" w:rsidRDefault="00A57A27" w:rsidP="00745737">
      <w:pPr>
        <w:jc w:val="center"/>
        <w:rPr>
          <w:b/>
          <w:sz w:val="28"/>
          <w:szCs w:val="28"/>
        </w:rPr>
      </w:pPr>
    </w:p>
    <w:p w14:paraId="6BAF76EE" w14:textId="77777777" w:rsidR="00A57A27" w:rsidRDefault="00A57A27" w:rsidP="00616A86">
      <w:pPr>
        <w:rPr>
          <w:b/>
        </w:rPr>
      </w:pPr>
    </w:p>
    <w:p w14:paraId="3AE5E2D3" w14:textId="38279E78" w:rsidR="00616A86" w:rsidRPr="006522FC" w:rsidRDefault="00616A86" w:rsidP="00616A86">
      <w:pPr>
        <w:rPr>
          <w:b/>
        </w:rPr>
      </w:pPr>
      <w:r w:rsidRPr="006522FC">
        <w:rPr>
          <w:b/>
        </w:rPr>
        <w:t>Nominee’s Name:</w:t>
      </w:r>
      <w:r w:rsidR="006522FC">
        <w:rPr>
          <w:b/>
        </w:rPr>
        <w:t xml:space="preserve"> </w:t>
      </w:r>
      <w:r w:rsidR="00074A5C">
        <w:rPr>
          <w:b/>
        </w:rPr>
        <w:fldChar w:fldCharType="begin">
          <w:ffData>
            <w:name w:val="Text12"/>
            <w:enabled/>
            <w:calcOnExit w:val="0"/>
            <w:textInput>
              <w:maxLength w:val="50"/>
            </w:textInput>
          </w:ffData>
        </w:fldChar>
      </w:r>
      <w:bookmarkStart w:id="3" w:name="Text12"/>
      <w:r w:rsidR="00074A5C">
        <w:rPr>
          <w:b/>
        </w:rPr>
        <w:instrText xml:space="preserve"> FORMTEXT </w:instrText>
      </w:r>
      <w:r w:rsidR="00074A5C">
        <w:rPr>
          <w:b/>
        </w:rPr>
      </w:r>
      <w:r w:rsidR="00074A5C">
        <w:rPr>
          <w:b/>
        </w:rPr>
        <w:fldChar w:fldCharType="separate"/>
      </w:r>
      <w:r w:rsidR="00074A5C">
        <w:rPr>
          <w:b/>
          <w:noProof/>
        </w:rPr>
        <w:t> </w:t>
      </w:r>
      <w:r w:rsidR="00074A5C">
        <w:rPr>
          <w:b/>
          <w:noProof/>
        </w:rPr>
        <w:t> </w:t>
      </w:r>
      <w:r w:rsidR="00074A5C">
        <w:rPr>
          <w:b/>
          <w:noProof/>
        </w:rPr>
        <w:t> </w:t>
      </w:r>
      <w:r w:rsidR="00074A5C">
        <w:rPr>
          <w:b/>
          <w:noProof/>
        </w:rPr>
        <w:t> </w:t>
      </w:r>
      <w:r w:rsidR="00074A5C">
        <w:rPr>
          <w:b/>
          <w:noProof/>
        </w:rPr>
        <w:t> </w:t>
      </w:r>
      <w:r w:rsidR="00074A5C">
        <w:rPr>
          <w:b/>
        </w:rPr>
        <w:fldChar w:fldCharType="end"/>
      </w:r>
      <w:bookmarkEnd w:id="3"/>
    </w:p>
    <w:p w14:paraId="203B94D1" w14:textId="77777777" w:rsidR="00616A86" w:rsidRDefault="00616A86" w:rsidP="00616A86"/>
    <w:p w14:paraId="28C8D970" w14:textId="4F9F27EC" w:rsidR="00616A86" w:rsidRPr="006522FC" w:rsidRDefault="00616A86" w:rsidP="00616A86">
      <w:pPr>
        <w:rPr>
          <w:b/>
        </w:rPr>
      </w:pPr>
      <w:r w:rsidRPr="006522FC">
        <w:rPr>
          <w:b/>
        </w:rPr>
        <w:t>Current Address:</w:t>
      </w:r>
      <w:r w:rsidR="006522FC">
        <w:rPr>
          <w:b/>
        </w:rPr>
        <w:t xml:space="preserve"> </w:t>
      </w:r>
      <w:r w:rsidR="00074A5C">
        <w:rPr>
          <w:b/>
        </w:rPr>
        <w:fldChar w:fldCharType="begin">
          <w:ffData>
            <w:name w:val="Text13"/>
            <w:enabled/>
            <w:calcOnExit w:val="0"/>
            <w:textInput>
              <w:maxLength w:val="75"/>
            </w:textInput>
          </w:ffData>
        </w:fldChar>
      </w:r>
      <w:bookmarkStart w:id="4" w:name="Text13"/>
      <w:r w:rsidR="00074A5C">
        <w:rPr>
          <w:b/>
        </w:rPr>
        <w:instrText xml:space="preserve"> FORMTEXT </w:instrText>
      </w:r>
      <w:r w:rsidR="00074A5C">
        <w:rPr>
          <w:b/>
        </w:rPr>
      </w:r>
      <w:r w:rsidR="00074A5C">
        <w:rPr>
          <w:b/>
        </w:rPr>
        <w:fldChar w:fldCharType="separate"/>
      </w:r>
      <w:r w:rsidR="00074A5C">
        <w:rPr>
          <w:b/>
          <w:noProof/>
        </w:rPr>
        <w:t> </w:t>
      </w:r>
      <w:r w:rsidR="00074A5C">
        <w:rPr>
          <w:b/>
          <w:noProof/>
        </w:rPr>
        <w:t> </w:t>
      </w:r>
      <w:r w:rsidR="00074A5C">
        <w:rPr>
          <w:b/>
          <w:noProof/>
        </w:rPr>
        <w:t> </w:t>
      </w:r>
      <w:r w:rsidR="00074A5C">
        <w:rPr>
          <w:b/>
          <w:noProof/>
        </w:rPr>
        <w:t> </w:t>
      </w:r>
      <w:r w:rsidR="00074A5C">
        <w:rPr>
          <w:b/>
          <w:noProof/>
        </w:rPr>
        <w:t> </w:t>
      </w:r>
      <w:r w:rsidR="00074A5C">
        <w:rPr>
          <w:b/>
        </w:rPr>
        <w:fldChar w:fldCharType="end"/>
      </w:r>
      <w:bookmarkEnd w:id="4"/>
    </w:p>
    <w:p w14:paraId="3C4A6A6A" w14:textId="77777777" w:rsidR="00616A86" w:rsidRDefault="00616A86" w:rsidP="00616A86"/>
    <w:p w14:paraId="0DE13E5A" w14:textId="7BE0C211" w:rsidR="00616A86" w:rsidRPr="006522FC" w:rsidRDefault="00616A86" w:rsidP="00616A86">
      <w:pPr>
        <w:rPr>
          <w:b/>
        </w:rPr>
      </w:pPr>
      <w:r w:rsidRPr="006522FC">
        <w:rPr>
          <w:b/>
        </w:rPr>
        <w:t>Phone:</w:t>
      </w:r>
      <w:r w:rsidR="006522FC">
        <w:rPr>
          <w:b/>
        </w:rPr>
        <w:t xml:space="preserve"> </w:t>
      </w:r>
      <w:r w:rsidR="00074A5C">
        <w:rPr>
          <w:b/>
        </w:rPr>
        <w:fldChar w:fldCharType="begin">
          <w:ffData>
            <w:name w:val="Text15"/>
            <w:enabled/>
            <w:calcOnExit w:val="0"/>
            <w:textInput>
              <w:maxLength w:val="25"/>
            </w:textInput>
          </w:ffData>
        </w:fldChar>
      </w:r>
      <w:bookmarkStart w:id="5" w:name="Text15"/>
      <w:r w:rsidR="00074A5C">
        <w:rPr>
          <w:b/>
        </w:rPr>
        <w:instrText xml:space="preserve"> FORMTEXT </w:instrText>
      </w:r>
      <w:r w:rsidR="00074A5C">
        <w:rPr>
          <w:b/>
        </w:rPr>
      </w:r>
      <w:r w:rsidR="00074A5C">
        <w:rPr>
          <w:b/>
        </w:rPr>
        <w:fldChar w:fldCharType="separate"/>
      </w:r>
      <w:r w:rsidR="00074A5C">
        <w:rPr>
          <w:b/>
          <w:noProof/>
        </w:rPr>
        <w:t> </w:t>
      </w:r>
      <w:r w:rsidR="00074A5C">
        <w:rPr>
          <w:b/>
          <w:noProof/>
        </w:rPr>
        <w:t> </w:t>
      </w:r>
      <w:r w:rsidR="00074A5C">
        <w:rPr>
          <w:b/>
          <w:noProof/>
        </w:rPr>
        <w:t> </w:t>
      </w:r>
      <w:r w:rsidR="00074A5C">
        <w:rPr>
          <w:b/>
          <w:noProof/>
        </w:rPr>
        <w:t> </w:t>
      </w:r>
      <w:r w:rsidR="00074A5C">
        <w:rPr>
          <w:b/>
          <w:noProof/>
        </w:rPr>
        <w:t> </w:t>
      </w:r>
      <w:r w:rsidR="00074A5C">
        <w:rPr>
          <w:b/>
        </w:rPr>
        <w:fldChar w:fldCharType="end"/>
      </w:r>
      <w:bookmarkEnd w:id="5"/>
    </w:p>
    <w:p w14:paraId="1521AE02" w14:textId="77777777" w:rsidR="00616A86" w:rsidRDefault="00616A86" w:rsidP="00616A86"/>
    <w:p w14:paraId="481D35C1" w14:textId="54D16EA5" w:rsidR="00616A86" w:rsidRPr="006522FC" w:rsidRDefault="00616A86" w:rsidP="00616A86">
      <w:pPr>
        <w:rPr>
          <w:b/>
        </w:rPr>
      </w:pPr>
      <w:r w:rsidRPr="006522FC">
        <w:rPr>
          <w:b/>
        </w:rPr>
        <w:t>Email:</w:t>
      </w:r>
      <w:r w:rsidR="006522FC">
        <w:rPr>
          <w:b/>
        </w:rPr>
        <w:t xml:space="preserve"> </w:t>
      </w:r>
      <w:r w:rsidR="006522FC">
        <w:rPr>
          <w:b/>
        </w:rPr>
        <w:fldChar w:fldCharType="begin">
          <w:ffData>
            <w:name w:val="Text4"/>
            <w:enabled/>
            <w:calcOnExit w:val="0"/>
            <w:textInput>
              <w:maxLength w:val="30"/>
            </w:textInput>
          </w:ffData>
        </w:fldChar>
      </w:r>
      <w:bookmarkStart w:id="6" w:name="Text4"/>
      <w:r w:rsidR="006522FC">
        <w:rPr>
          <w:b/>
        </w:rPr>
        <w:instrText xml:space="preserve"> FORMTEXT </w:instrText>
      </w:r>
      <w:r w:rsidR="006522FC">
        <w:rPr>
          <w:b/>
        </w:rPr>
      </w:r>
      <w:r w:rsidR="006522FC">
        <w:rPr>
          <w:b/>
        </w:rPr>
        <w:fldChar w:fldCharType="separate"/>
      </w:r>
      <w:r w:rsidR="00074A5C">
        <w:rPr>
          <w:b/>
        </w:rPr>
        <w:fldChar w:fldCharType="begin">
          <w:ffData>
            <w:name w:val="Text14"/>
            <w:enabled/>
            <w:calcOnExit w:val="0"/>
            <w:textInput>
              <w:maxLength w:val="75"/>
            </w:textInput>
          </w:ffData>
        </w:fldChar>
      </w:r>
      <w:bookmarkStart w:id="7" w:name="Text14"/>
      <w:r w:rsidR="00074A5C">
        <w:rPr>
          <w:b/>
        </w:rPr>
        <w:instrText xml:space="preserve"> FORMTEXT </w:instrText>
      </w:r>
      <w:r w:rsidR="00074A5C">
        <w:rPr>
          <w:b/>
        </w:rPr>
      </w:r>
      <w:r w:rsidR="00074A5C">
        <w:rPr>
          <w:b/>
        </w:rPr>
        <w:fldChar w:fldCharType="separate"/>
      </w:r>
      <w:r w:rsidR="00074A5C">
        <w:rPr>
          <w:b/>
          <w:noProof/>
        </w:rPr>
        <w:t> </w:t>
      </w:r>
      <w:r w:rsidR="00074A5C">
        <w:rPr>
          <w:b/>
          <w:noProof/>
        </w:rPr>
        <w:t> </w:t>
      </w:r>
      <w:r w:rsidR="00074A5C">
        <w:rPr>
          <w:b/>
          <w:noProof/>
        </w:rPr>
        <w:t> </w:t>
      </w:r>
      <w:r w:rsidR="00074A5C">
        <w:rPr>
          <w:b/>
          <w:noProof/>
        </w:rPr>
        <w:t> </w:t>
      </w:r>
      <w:r w:rsidR="00074A5C">
        <w:rPr>
          <w:b/>
          <w:noProof/>
        </w:rPr>
        <w:t> </w:t>
      </w:r>
      <w:r w:rsidR="00074A5C">
        <w:rPr>
          <w:b/>
        </w:rPr>
        <w:fldChar w:fldCharType="end"/>
      </w:r>
      <w:bookmarkEnd w:id="7"/>
      <w:r w:rsidR="006522FC">
        <w:rPr>
          <w:b/>
        </w:rPr>
        <w:fldChar w:fldCharType="end"/>
      </w:r>
      <w:bookmarkEnd w:id="6"/>
    </w:p>
    <w:p w14:paraId="23A3FB57" w14:textId="77777777" w:rsidR="00616A86" w:rsidRDefault="00616A86" w:rsidP="00616A86"/>
    <w:p w14:paraId="59B76EF0" w14:textId="7674E5F1" w:rsidR="00616A86" w:rsidRPr="006522FC" w:rsidRDefault="00616A86" w:rsidP="00616A86">
      <w:pPr>
        <w:rPr>
          <w:b/>
        </w:rPr>
      </w:pPr>
      <w:r w:rsidRPr="006522FC">
        <w:rPr>
          <w:b/>
        </w:rPr>
        <w:t>Major &amp; Year of Graduation:</w:t>
      </w:r>
      <w:r w:rsidR="006522FC">
        <w:rPr>
          <w:b/>
        </w:rPr>
        <w:t xml:space="preserve"> </w:t>
      </w:r>
      <w:r w:rsidR="00074A5C">
        <w:rPr>
          <w:b/>
        </w:rPr>
        <w:fldChar w:fldCharType="begin">
          <w:ffData>
            <w:name w:val="Text11"/>
            <w:enabled/>
            <w:calcOnExit w:val="0"/>
            <w:textInput>
              <w:maxLength w:val="100"/>
            </w:textInput>
          </w:ffData>
        </w:fldChar>
      </w:r>
      <w:bookmarkStart w:id="8" w:name="Text11"/>
      <w:r w:rsidR="00074A5C">
        <w:rPr>
          <w:b/>
        </w:rPr>
        <w:instrText xml:space="preserve"> FORMTEXT </w:instrText>
      </w:r>
      <w:r w:rsidR="00074A5C">
        <w:rPr>
          <w:b/>
        </w:rPr>
      </w:r>
      <w:r w:rsidR="00074A5C">
        <w:rPr>
          <w:b/>
        </w:rPr>
        <w:fldChar w:fldCharType="separate"/>
      </w:r>
      <w:r w:rsidR="00074A5C">
        <w:rPr>
          <w:b/>
          <w:noProof/>
        </w:rPr>
        <w:t> </w:t>
      </w:r>
      <w:r w:rsidR="00074A5C">
        <w:rPr>
          <w:b/>
          <w:noProof/>
        </w:rPr>
        <w:t> </w:t>
      </w:r>
      <w:r w:rsidR="00074A5C">
        <w:rPr>
          <w:b/>
          <w:noProof/>
        </w:rPr>
        <w:t> </w:t>
      </w:r>
      <w:r w:rsidR="00074A5C">
        <w:rPr>
          <w:b/>
          <w:noProof/>
        </w:rPr>
        <w:t> </w:t>
      </w:r>
      <w:r w:rsidR="00074A5C">
        <w:rPr>
          <w:b/>
          <w:noProof/>
        </w:rPr>
        <w:t> </w:t>
      </w:r>
      <w:r w:rsidR="00074A5C">
        <w:rPr>
          <w:b/>
        </w:rPr>
        <w:fldChar w:fldCharType="end"/>
      </w:r>
      <w:bookmarkEnd w:id="8"/>
    </w:p>
    <w:p w14:paraId="6D27C1B4" w14:textId="77777777" w:rsidR="006522FC" w:rsidRDefault="006522FC" w:rsidP="00616A86"/>
    <w:p w14:paraId="293F1266" w14:textId="40CA4B5A" w:rsidR="006522FC" w:rsidRPr="006522FC" w:rsidRDefault="006522FC" w:rsidP="00616A86">
      <w:pPr>
        <w:rPr>
          <w:b/>
        </w:rPr>
      </w:pPr>
      <w:r w:rsidRPr="006522FC">
        <w:rPr>
          <w:b/>
        </w:rPr>
        <w:t>President’s Name:</w:t>
      </w:r>
      <w:r>
        <w:rPr>
          <w:b/>
        </w:rPr>
        <w:t xml:space="preserve"> </w:t>
      </w:r>
      <w:r w:rsidR="00074A5C">
        <w:rPr>
          <w:b/>
        </w:rPr>
        <w:fldChar w:fldCharType="begin">
          <w:ffData>
            <w:name w:val="Text7"/>
            <w:enabled/>
            <w:calcOnExit w:val="0"/>
            <w:textInput>
              <w:maxLength w:val="50"/>
            </w:textInput>
          </w:ffData>
        </w:fldChar>
      </w:r>
      <w:bookmarkStart w:id="9" w:name="Text7"/>
      <w:r w:rsidR="00074A5C">
        <w:rPr>
          <w:b/>
        </w:rPr>
        <w:instrText xml:space="preserve"> FORMTEXT </w:instrText>
      </w:r>
      <w:r w:rsidR="00074A5C">
        <w:rPr>
          <w:b/>
        </w:rPr>
      </w:r>
      <w:r w:rsidR="00074A5C">
        <w:rPr>
          <w:b/>
        </w:rPr>
        <w:fldChar w:fldCharType="separate"/>
      </w:r>
      <w:r w:rsidR="00074A5C">
        <w:rPr>
          <w:b/>
          <w:noProof/>
        </w:rPr>
        <w:t> </w:t>
      </w:r>
      <w:r w:rsidR="00074A5C">
        <w:rPr>
          <w:b/>
          <w:noProof/>
        </w:rPr>
        <w:t> </w:t>
      </w:r>
      <w:r w:rsidR="00074A5C">
        <w:rPr>
          <w:b/>
          <w:noProof/>
        </w:rPr>
        <w:t> </w:t>
      </w:r>
      <w:r w:rsidR="00074A5C">
        <w:rPr>
          <w:b/>
          <w:noProof/>
        </w:rPr>
        <w:t> </w:t>
      </w:r>
      <w:r w:rsidR="00074A5C">
        <w:rPr>
          <w:b/>
          <w:noProof/>
        </w:rPr>
        <w:t> </w:t>
      </w:r>
      <w:r w:rsidR="00074A5C">
        <w:rPr>
          <w:b/>
        </w:rPr>
        <w:fldChar w:fldCharType="end"/>
      </w:r>
      <w:bookmarkEnd w:id="9"/>
    </w:p>
    <w:p w14:paraId="73B19E34" w14:textId="77777777" w:rsidR="006522FC" w:rsidRDefault="006522FC" w:rsidP="00616A86"/>
    <w:p w14:paraId="000F3837" w14:textId="4167D2CD" w:rsidR="006522FC" w:rsidRPr="006522FC" w:rsidRDefault="006522FC" w:rsidP="00616A86">
      <w:pPr>
        <w:rPr>
          <w:b/>
        </w:rPr>
      </w:pPr>
      <w:r w:rsidRPr="006522FC">
        <w:rPr>
          <w:b/>
        </w:rPr>
        <w:t>Public Relations Contact on Campus</w:t>
      </w:r>
      <w:r w:rsidRPr="006522FC">
        <w:t xml:space="preserve">: </w:t>
      </w:r>
      <w:r w:rsidR="00074A5C">
        <w:fldChar w:fldCharType="begin">
          <w:ffData>
            <w:name w:val="Text16"/>
            <w:enabled/>
            <w:calcOnExit w:val="0"/>
            <w:textInput>
              <w:maxLength w:val="75"/>
            </w:textInput>
          </w:ffData>
        </w:fldChar>
      </w:r>
      <w:bookmarkStart w:id="10" w:name="Text16"/>
      <w:r w:rsidR="00074A5C">
        <w:instrText xml:space="preserve"> FORMTEXT </w:instrText>
      </w:r>
      <w:r w:rsidR="00074A5C">
        <w:fldChar w:fldCharType="separate"/>
      </w:r>
      <w:r w:rsidR="00074A5C">
        <w:rPr>
          <w:noProof/>
        </w:rPr>
        <w:t> </w:t>
      </w:r>
      <w:r w:rsidR="00074A5C">
        <w:rPr>
          <w:noProof/>
        </w:rPr>
        <w:t> </w:t>
      </w:r>
      <w:r w:rsidR="00074A5C">
        <w:rPr>
          <w:noProof/>
        </w:rPr>
        <w:t> </w:t>
      </w:r>
      <w:r w:rsidR="00074A5C">
        <w:rPr>
          <w:noProof/>
        </w:rPr>
        <w:t> </w:t>
      </w:r>
      <w:r w:rsidR="00074A5C">
        <w:rPr>
          <w:noProof/>
        </w:rPr>
        <w:t> </w:t>
      </w:r>
      <w:r w:rsidR="00074A5C">
        <w:fldChar w:fldCharType="end"/>
      </w:r>
      <w:bookmarkEnd w:id="10"/>
      <w:r w:rsidR="00074A5C" w:rsidRPr="006522FC">
        <w:rPr>
          <w:b/>
        </w:rPr>
        <w:t xml:space="preserve"> </w:t>
      </w:r>
    </w:p>
    <w:p w14:paraId="62EC4B41" w14:textId="77777777" w:rsidR="006522FC" w:rsidRPr="00074A5C" w:rsidRDefault="006522FC" w:rsidP="00616A86">
      <w:pPr>
        <w:rPr>
          <w:b/>
        </w:rPr>
      </w:pPr>
    </w:p>
    <w:p w14:paraId="1E0FDC13" w14:textId="67230E3C" w:rsidR="006522FC" w:rsidRDefault="006522FC" w:rsidP="00616A86">
      <w:r w:rsidRPr="00074A5C">
        <w:rPr>
          <w:b/>
        </w:rPr>
        <w:t>Date, time and location of a campus recognition event:</w:t>
      </w:r>
      <w:r>
        <w:t xml:space="preserve"> (If the award recipient will be recognized at a campus event, please provide this information.) </w:t>
      </w:r>
      <w:r w:rsidR="00074A5C">
        <w:fldChar w:fldCharType="begin">
          <w:ffData>
            <w:name w:val="Text9"/>
            <w:enabled/>
            <w:calcOnExit w:val="0"/>
            <w:textInput>
              <w:maxLength w:val="300"/>
            </w:textInput>
          </w:ffData>
        </w:fldChar>
      </w:r>
      <w:bookmarkStart w:id="11" w:name="Text9"/>
      <w:r w:rsidR="00074A5C">
        <w:instrText xml:space="preserve"> FORMTEXT </w:instrText>
      </w:r>
      <w:r w:rsidR="00074A5C">
        <w:fldChar w:fldCharType="separate"/>
      </w:r>
      <w:r w:rsidR="00074A5C">
        <w:rPr>
          <w:noProof/>
        </w:rPr>
        <w:t> </w:t>
      </w:r>
      <w:r w:rsidR="00074A5C">
        <w:rPr>
          <w:noProof/>
        </w:rPr>
        <w:t> </w:t>
      </w:r>
      <w:r w:rsidR="00074A5C">
        <w:rPr>
          <w:noProof/>
        </w:rPr>
        <w:t> </w:t>
      </w:r>
      <w:r w:rsidR="00074A5C">
        <w:rPr>
          <w:noProof/>
        </w:rPr>
        <w:t> </w:t>
      </w:r>
      <w:r w:rsidR="00074A5C">
        <w:rPr>
          <w:noProof/>
        </w:rPr>
        <w:t> </w:t>
      </w:r>
      <w:r w:rsidR="00074A5C">
        <w:fldChar w:fldCharType="end"/>
      </w:r>
      <w:bookmarkEnd w:id="11"/>
    </w:p>
    <w:p w14:paraId="617A95C0" w14:textId="77777777" w:rsidR="006522FC" w:rsidRDefault="006522FC" w:rsidP="00616A86"/>
    <w:p w14:paraId="36CFC037" w14:textId="5FDF68BA" w:rsidR="006522FC" w:rsidRDefault="006522FC" w:rsidP="00616A86">
      <w:r w:rsidRPr="006522FC">
        <w:rPr>
          <w:b/>
        </w:rPr>
        <w:t>Student Essay:</w:t>
      </w:r>
      <w:r>
        <w:t xml:space="preserve"> (300 – 500 words </w:t>
      </w:r>
      <w:r w:rsidR="00A57A27">
        <w:t xml:space="preserve">- MUST be </w:t>
      </w:r>
      <w:r>
        <w:t>written by the nominee)</w:t>
      </w:r>
    </w:p>
    <w:p w14:paraId="5B0DD32C" w14:textId="56CA1A0F" w:rsidR="006522FC" w:rsidRDefault="006522FC" w:rsidP="00616A86">
      <w:r>
        <w:t>D</w:t>
      </w:r>
      <w:r w:rsidRPr="006522FC">
        <w:t xml:space="preserve">escribe a community service or service learning activity that illustrates your leadership achievements.  </w:t>
      </w:r>
      <w:r w:rsidR="00A57A27">
        <w:t xml:space="preserve">  I</w:t>
      </w:r>
      <w:r w:rsidRPr="006522FC">
        <w:t>nclude a description of how your work has affected the community, your college or university, and you personally.</w:t>
      </w:r>
    </w:p>
    <w:p w14:paraId="3C6B2CFB" w14:textId="43A25610" w:rsidR="006522FC" w:rsidRDefault="00074A5C" w:rsidP="00616A86">
      <w:r>
        <w:fldChar w:fldCharType="begin">
          <w:ffData>
            <w:name w:val="Text10"/>
            <w:enabled/>
            <w:calcOnExit w:val="0"/>
            <w:textInput>
              <w:maxLength w:val="7000"/>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76A96588" w14:textId="77777777" w:rsidR="006522FC" w:rsidRDefault="006522FC" w:rsidP="00616A86"/>
    <w:p w14:paraId="4DA885F6" w14:textId="516BB087" w:rsidR="00616A86" w:rsidRPr="00616A86" w:rsidRDefault="00745737" w:rsidP="00410899">
      <w:r>
        <w:t xml:space="preserve">*Please remember to submit a </w:t>
      </w:r>
      <w:r w:rsidR="00A57A27">
        <w:t>nomination letter</w:t>
      </w:r>
      <w:r w:rsidR="00074A5C">
        <w:t xml:space="preserve"> </w:t>
      </w:r>
      <w:r>
        <w:t xml:space="preserve">from your President’s Office </w:t>
      </w:r>
      <w:r w:rsidR="00074A5C">
        <w:t>and</w:t>
      </w:r>
      <w:r>
        <w:t xml:space="preserve"> a photo</w:t>
      </w:r>
      <w:r w:rsidR="00074A5C">
        <w:t>,</w:t>
      </w:r>
      <w:r>
        <w:t xml:space="preserve"> to </w:t>
      </w:r>
      <w:hyperlink r:id="rId7" w:history="1">
        <w:r w:rsidRPr="004A633E">
          <w:rPr>
            <w:rStyle w:val="Hyperlink"/>
            <w:color w:val="000000" w:themeColor="text1"/>
          </w:rPr>
          <w:t>admin@ohiocampuscompact.org</w:t>
        </w:r>
      </w:hyperlink>
      <w:r w:rsidRPr="00A57A27">
        <w:rPr>
          <w:color w:val="000000" w:themeColor="text1"/>
        </w:rPr>
        <w:t xml:space="preserve"> </w:t>
      </w:r>
      <w:r w:rsidRPr="00074A5C">
        <w:rPr>
          <w:b/>
        </w:rPr>
        <w:t>by 5pm Friday, March 16, 2018.</w:t>
      </w:r>
      <w:r w:rsidR="00616A86" w:rsidRPr="00616A86">
        <w:t xml:space="preserve">                                                   </w:t>
      </w:r>
    </w:p>
    <w:p w14:paraId="552805F5" w14:textId="77777777" w:rsidR="008F35F4" w:rsidRPr="00616A86" w:rsidRDefault="008F35F4" w:rsidP="008F35F4"/>
    <w:sectPr w:rsidR="008F35F4" w:rsidRPr="00616A86" w:rsidSect="00616A86">
      <w:pgSz w:w="12240" w:h="15840"/>
      <w:pgMar w:top="639" w:right="90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74231"/>
    <w:multiLevelType w:val="hybridMultilevel"/>
    <w:tmpl w:val="C686B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305583"/>
    <w:multiLevelType w:val="hybridMultilevel"/>
    <w:tmpl w:val="B4BE6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2B43F9"/>
    <w:multiLevelType w:val="hybridMultilevel"/>
    <w:tmpl w:val="8292B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7349D8"/>
    <w:multiLevelType w:val="hybridMultilevel"/>
    <w:tmpl w:val="7AFED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ocumentProtection w:edit="forms" w:enforcement="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F4"/>
    <w:rsid w:val="00074A5C"/>
    <w:rsid w:val="0032405F"/>
    <w:rsid w:val="00327F24"/>
    <w:rsid w:val="00410899"/>
    <w:rsid w:val="004A633E"/>
    <w:rsid w:val="005A4D23"/>
    <w:rsid w:val="005A5574"/>
    <w:rsid w:val="00616A86"/>
    <w:rsid w:val="00651B8A"/>
    <w:rsid w:val="006522FC"/>
    <w:rsid w:val="00654014"/>
    <w:rsid w:val="00745737"/>
    <w:rsid w:val="008F35F4"/>
    <w:rsid w:val="008F49CC"/>
    <w:rsid w:val="00994C0C"/>
    <w:rsid w:val="00A57A27"/>
    <w:rsid w:val="00AC034A"/>
    <w:rsid w:val="00D83C0A"/>
    <w:rsid w:val="00DC6CC3"/>
    <w:rsid w:val="00E06C84"/>
    <w:rsid w:val="00F948DA"/>
    <w:rsid w:val="00FC0E2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03A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5F4"/>
    <w:pPr>
      <w:ind w:left="720"/>
      <w:contextualSpacing/>
    </w:pPr>
  </w:style>
  <w:style w:type="character" w:styleId="Hyperlink">
    <w:name w:val="Hyperlink"/>
    <w:basedOn w:val="DefaultParagraphFont"/>
    <w:uiPriority w:val="99"/>
    <w:unhideWhenUsed/>
    <w:rsid w:val="00745737"/>
    <w:rPr>
      <w:color w:val="0563C1" w:themeColor="hyperlink"/>
      <w:u w:val="single"/>
    </w:rPr>
  </w:style>
  <w:style w:type="character" w:styleId="FollowedHyperlink">
    <w:name w:val="FollowedHyperlink"/>
    <w:basedOn w:val="DefaultParagraphFont"/>
    <w:uiPriority w:val="99"/>
    <w:semiHidden/>
    <w:unhideWhenUsed/>
    <w:rsid w:val="00D83C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ohiocampuscompact.org/awards/student-awards/" TargetMode="External"/><Relationship Id="rId7" Type="http://schemas.openxmlformats.org/officeDocument/2006/relationships/hyperlink" Target="mailto:admin@ohiocampuscompact.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705</Words>
  <Characters>4023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2018-02-13T13:34:00Z</cp:lastPrinted>
  <dcterms:created xsi:type="dcterms:W3CDTF">2018-02-12T19:10:00Z</dcterms:created>
  <dcterms:modified xsi:type="dcterms:W3CDTF">2018-02-15T15:56:00Z</dcterms:modified>
</cp:coreProperties>
</file>